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CDA3" w14:textId="77777777" w:rsidR="002A2557" w:rsidRPr="00C77869" w:rsidRDefault="002A2557" w:rsidP="002A255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C77869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Załącznik nr 4</w:t>
      </w:r>
    </w:p>
    <w:p w14:paraId="7357B6FC" w14:textId="21694980" w:rsidR="002A2557" w:rsidRPr="00C77869" w:rsidRDefault="002A2557" w:rsidP="002A2557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C77869">
        <w:rPr>
          <w:rFonts w:ascii="Times New Roman" w:eastAsia="Times New Roman" w:hAnsi="Times New Roman"/>
          <w:sz w:val="18"/>
          <w:szCs w:val="18"/>
          <w:lang w:eastAsia="pl-PL"/>
        </w:rPr>
        <w:t xml:space="preserve">do </w:t>
      </w:r>
      <w:r w:rsidRPr="00C77869">
        <w:rPr>
          <w:rFonts w:ascii="Times New Roman" w:eastAsia="Times New Roman" w:hAnsi="Times New Roman"/>
          <w:i/>
          <w:sz w:val="18"/>
          <w:szCs w:val="18"/>
          <w:lang w:eastAsia="pl-PL"/>
        </w:rPr>
        <w:t>Regulaminu wyborczego P</w:t>
      </w:r>
      <w:r w:rsidR="005B1466" w:rsidRPr="00C77869">
        <w:rPr>
          <w:rFonts w:ascii="Times New Roman" w:eastAsia="Times New Roman" w:hAnsi="Times New Roman"/>
          <w:i/>
          <w:sz w:val="18"/>
          <w:szCs w:val="18"/>
          <w:lang w:eastAsia="pl-PL"/>
        </w:rPr>
        <w:t>ANS</w:t>
      </w:r>
      <w:r w:rsidRPr="00C77869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 Nysie</w:t>
      </w:r>
    </w:p>
    <w:p w14:paraId="0713DA69" w14:textId="77777777" w:rsidR="002A2557" w:rsidRPr="00C77869" w:rsidRDefault="002A2557" w:rsidP="002A255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FAEA12C" w14:textId="77777777" w:rsidR="000D009A" w:rsidRPr="00C77869" w:rsidRDefault="000D009A" w:rsidP="000D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69E337" w14:textId="77777777" w:rsidR="005544C6" w:rsidRPr="00C77869" w:rsidRDefault="005544C6" w:rsidP="000D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E5A5F" w14:textId="77777777" w:rsidR="000D009A" w:rsidRPr="00C77869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………………………..………..…</w:t>
      </w:r>
      <w:r w:rsidRPr="00C77869">
        <w:rPr>
          <w:rFonts w:ascii="Times New Roman" w:hAnsi="Times New Roman"/>
          <w:sz w:val="24"/>
          <w:szCs w:val="24"/>
        </w:rPr>
        <w:tab/>
      </w:r>
      <w:r w:rsidRPr="00C77869">
        <w:rPr>
          <w:rFonts w:ascii="Times New Roman" w:hAnsi="Times New Roman"/>
        </w:rPr>
        <w:tab/>
      </w:r>
      <w:r w:rsidRPr="00C77869">
        <w:rPr>
          <w:rFonts w:ascii="Times New Roman" w:hAnsi="Times New Roman"/>
        </w:rPr>
        <w:tab/>
      </w:r>
      <w:r w:rsidRPr="00C77869">
        <w:rPr>
          <w:rFonts w:ascii="Times New Roman" w:hAnsi="Times New Roman"/>
        </w:rPr>
        <w:tab/>
      </w:r>
      <w:r w:rsidRPr="00C77869">
        <w:rPr>
          <w:rFonts w:ascii="Times New Roman" w:hAnsi="Times New Roman"/>
        </w:rPr>
        <w:tab/>
      </w:r>
      <w:r w:rsidRPr="00C77869">
        <w:rPr>
          <w:rFonts w:ascii="Times New Roman" w:hAnsi="Times New Roman"/>
          <w:sz w:val="24"/>
          <w:szCs w:val="24"/>
        </w:rPr>
        <w:t>Nysa</w:t>
      </w:r>
      <w:r w:rsidRPr="00C77869">
        <w:rPr>
          <w:rFonts w:ascii="Times New Roman" w:hAnsi="Times New Roman"/>
          <w:sz w:val="28"/>
          <w:szCs w:val="28"/>
        </w:rPr>
        <w:t>,</w:t>
      </w:r>
      <w:r w:rsidRPr="00C77869">
        <w:rPr>
          <w:rFonts w:ascii="Times New Roman" w:hAnsi="Times New Roman"/>
        </w:rPr>
        <w:t xml:space="preserve"> ……………..…….</w:t>
      </w:r>
    </w:p>
    <w:p w14:paraId="791DBA7C" w14:textId="77777777" w:rsidR="000D009A" w:rsidRPr="00C77869" w:rsidRDefault="000D009A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7869">
        <w:rPr>
          <w:rFonts w:ascii="Times New Roman" w:hAnsi="Times New Roman"/>
          <w:sz w:val="20"/>
          <w:szCs w:val="20"/>
        </w:rPr>
        <w:t>(imię i nazwisko)</w:t>
      </w:r>
    </w:p>
    <w:p w14:paraId="04882E4C" w14:textId="77777777" w:rsidR="006C0836" w:rsidRPr="00C77869" w:rsidRDefault="006C0836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4C7D6" w14:textId="77777777" w:rsidR="000D009A" w:rsidRPr="00C77869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……………………………………</w:t>
      </w:r>
    </w:p>
    <w:p w14:paraId="70535FB7" w14:textId="77777777" w:rsidR="000D009A" w:rsidRPr="00C77869" w:rsidRDefault="000D009A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7869">
        <w:rPr>
          <w:rFonts w:ascii="Times New Roman" w:hAnsi="Times New Roman"/>
          <w:sz w:val="20"/>
          <w:szCs w:val="20"/>
        </w:rPr>
        <w:t>(stopień, tytuł naukowy)</w:t>
      </w:r>
    </w:p>
    <w:p w14:paraId="498BDCCD" w14:textId="77777777" w:rsidR="000D009A" w:rsidRPr="00C77869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A27EEA" w14:textId="77777777" w:rsidR="000D009A" w:rsidRPr="00C77869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EB93B4" w14:textId="77777777" w:rsidR="005544C6" w:rsidRPr="00C77869" w:rsidRDefault="005544C6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8E18D1" w14:textId="77777777" w:rsidR="000D009A" w:rsidRPr="00C77869" w:rsidRDefault="000D009A" w:rsidP="000D0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69">
        <w:rPr>
          <w:rFonts w:ascii="Times New Roman" w:hAnsi="Times New Roman"/>
          <w:b/>
          <w:sz w:val="28"/>
          <w:szCs w:val="28"/>
        </w:rPr>
        <w:t>OŚWIADCZENIE KANDYDATA</w:t>
      </w:r>
    </w:p>
    <w:p w14:paraId="2B5AB4C9" w14:textId="77777777" w:rsidR="000D009A" w:rsidRPr="00C77869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D658F6" w14:textId="65F11BA5" w:rsidR="000D009A" w:rsidRPr="00C77869" w:rsidRDefault="000D009A" w:rsidP="007572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7869">
        <w:rPr>
          <w:rFonts w:ascii="Times New Roman" w:hAnsi="Times New Roman"/>
          <w:b/>
          <w:spacing w:val="-4"/>
          <w:sz w:val="24"/>
          <w:szCs w:val="24"/>
        </w:rPr>
        <w:t>Oświadczam, że spełniam wymogi/nie spełniam wymogów</w:t>
      </w:r>
      <w:r w:rsidR="002F26CF" w:rsidRPr="00C77869">
        <w:rPr>
          <w:rFonts w:ascii="Times New Roman" w:hAnsi="Times New Roman"/>
          <w:b/>
          <w:spacing w:val="-4"/>
          <w:sz w:val="24"/>
          <w:szCs w:val="24"/>
          <w:vertAlign w:val="superscript"/>
        </w:rPr>
        <w:t>*</w:t>
      </w:r>
      <w:r w:rsidRPr="00C77869">
        <w:rPr>
          <w:rFonts w:ascii="Times New Roman" w:hAnsi="Times New Roman"/>
          <w:b/>
          <w:spacing w:val="-4"/>
          <w:sz w:val="24"/>
          <w:szCs w:val="24"/>
        </w:rPr>
        <w:t xml:space="preserve"> sformułowanych w § 20 ust.</w:t>
      </w:r>
      <w:r w:rsidR="004524F6" w:rsidRPr="00C778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7869">
        <w:rPr>
          <w:rFonts w:ascii="Times New Roman" w:hAnsi="Times New Roman"/>
          <w:b/>
          <w:spacing w:val="-4"/>
          <w:sz w:val="24"/>
          <w:szCs w:val="24"/>
        </w:rPr>
        <w:t>1</w:t>
      </w:r>
      <w:r w:rsidRPr="00C77869">
        <w:rPr>
          <w:rFonts w:ascii="Times New Roman" w:hAnsi="Times New Roman"/>
          <w:b/>
          <w:sz w:val="24"/>
          <w:szCs w:val="24"/>
        </w:rPr>
        <w:t xml:space="preserve"> Statutu</w:t>
      </w:r>
      <w:r w:rsidR="004524F6" w:rsidRPr="00C77869">
        <w:rPr>
          <w:rFonts w:ascii="Times New Roman" w:hAnsi="Times New Roman"/>
          <w:b/>
          <w:sz w:val="24"/>
          <w:szCs w:val="24"/>
        </w:rPr>
        <w:t xml:space="preserve"> P</w:t>
      </w:r>
      <w:r w:rsidR="005B1466" w:rsidRPr="00C77869">
        <w:rPr>
          <w:rFonts w:ascii="Times New Roman" w:hAnsi="Times New Roman"/>
          <w:b/>
          <w:sz w:val="24"/>
          <w:szCs w:val="24"/>
        </w:rPr>
        <w:t>ANS</w:t>
      </w:r>
      <w:r w:rsidR="004524F6" w:rsidRPr="00C77869">
        <w:rPr>
          <w:rFonts w:ascii="Times New Roman" w:hAnsi="Times New Roman"/>
          <w:b/>
          <w:sz w:val="24"/>
          <w:szCs w:val="24"/>
        </w:rPr>
        <w:t xml:space="preserve"> w Nysie</w:t>
      </w:r>
      <w:r w:rsidRPr="00C77869">
        <w:rPr>
          <w:rFonts w:ascii="Times New Roman" w:hAnsi="Times New Roman"/>
          <w:b/>
          <w:sz w:val="24"/>
          <w:szCs w:val="24"/>
        </w:rPr>
        <w:t>.</w:t>
      </w:r>
    </w:p>
    <w:p w14:paraId="271FBC52" w14:textId="77777777" w:rsidR="00C9734E" w:rsidRPr="00C77869" w:rsidRDefault="00C9734E" w:rsidP="000D0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85F4C" w14:textId="77777777" w:rsidR="00C9734E" w:rsidRPr="00C77869" w:rsidRDefault="00C9734E" w:rsidP="000D0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Posiadam co najmniej stopień doktora oraz jestem osobą, która:</w:t>
      </w:r>
    </w:p>
    <w:p w14:paraId="15BCA15B" w14:textId="77777777" w:rsidR="00C9734E" w:rsidRPr="00C77869" w:rsidRDefault="00C9734E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ma pełną zdolność do czynności prawnych;</w:t>
      </w:r>
    </w:p>
    <w:p w14:paraId="0086E320" w14:textId="77777777" w:rsidR="00C9734E" w:rsidRPr="00C77869" w:rsidRDefault="00C9734E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korzysta z pełni praw publicznych;</w:t>
      </w:r>
    </w:p>
    <w:p w14:paraId="51C3E58A" w14:textId="77777777" w:rsidR="00C9734E" w:rsidRPr="00C77869" w:rsidRDefault="00C9734E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nie była skazana prawomocnym wyrokiem za umyślne przestępstwo lub umyślne przestępstwo skarbowe;</w:t>
      </w:r>
    </w:p>
    <w:p w14:paraId="6349D1B3" w14:textId="77777777" w:rsidR="00C9734E" w:rsidRPr="00C77869" w:rsidRDefault="00C9734E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nie była karana karą dyscyplinarną</w:t>
      </w:r>
      <w:r w:rsidR="000220EF" w:rsidRPr="00C77869">
        <w:rPr>
          <w:rFonts w:ascii="Times New Roman" w:hAnsi="Times New Roman"/>
          <w:sz w:val="24"/>
          <w:szCs w:val="24"/>
        </w:rPr>
        <w:t>;</w:t>
      </w:r>
    </w:p>
    <w:p w14:paraId="21FE9AEB" w14:textId="77777777" w:rsidR="00C9734E" w:rsidRPr="00C77869" w:rsidRDefault="00C9734E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w okresie od dnia 22 lipca 1944 r. do dnia 31 lipca 1990 r. nie pracowała w organach bezpieczeństwa państwa, nie pełniła w nich służby ani nie współpracowała z tymi organami;</w:t>
      </w:r>
    </w:p>
    <w:p w14:paraId="3F89E983" w14:textId="52DC27F1" w:rsidR="00C9734E" w:rsidRPr="00C77869" w:rsidRDefault="000220EF" w:rsidP="004524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 xml:space="preserve">nie ukończyła </w:t>
      </w:r>
      <w:r w:rsidR="00495687">
        <w:rPr>
          <w:rFonts w:ascii="Times New Roman" w:hAnsi="Times New Roman"/>
          <w:sz w:val="24"/>
          <w:szCs w:val="24"/>
        </w:rPr>
        <w:t>70</w:t>
      </w:r>
      <w:r w:rsidRPr="00C77869">
        <w:rPr>
          <w:rFonts w:ascii="Times New Roman" w:hAnsi="Times New Roman"/>
          <w:sz w:val="24"/>
          <w:szCs w:val="24"/>
        </w:rPr>
        <w:t>. r</w:t>
      </w:r>
      <w:r w:rsidR="00C9734E" w:rsidRPr="00C77869">
        <w:rPr>
          <w:rFonts w:ascii="Times New Roman" w:hAnsi="Times New Roman"/>
          <w:sz w:val="24"/>
          <w:szCs w:val="24"/>
        </w:rPr>
        <w:t>oku życia do dnia rozpoczęcia kadencji</w:t>
      </w:r>
      <w:r w:rsidR="00D61C14" w:rsidRPr="00C77869">
        <w:rPr>
          <w:rFonts w:ascii="Times New Roman" w:hAnsi="Times New Roman"/>
          <w:sz w:val="24"/>
          <w:szCs w:val="24"/>
        </w:rPr>
        <w:t xml:space="preserve"> (01.</w:t>
      </w:r>
      <w:r w:rsidR="00CB2270" w:rsidRPr="00C77869">
        <w:rPr>
          <w:rFonts w:ascii="Times New Roman" w:hAnsi="Times New Roman"/>
          <w:sz w:val="24"/>
          <w:szCs w:val="24"/>
        </w:rPr>
        <w:t>09</w:t>
      </w:r>
      <w:r w:rsidR="00D61C14" w:rsidRPr="00C77869">
        <w:rPr>
          <w:rFonts w:ascii="Times New Roman" w:hAnsi="Times New Roman"/>
          <w:sz w:val="24"/>
          <w:szCs w:val="24"/>
        </w:rPr>
        <w:t>.202</w:t>
      </w:r>
      <w:r w:rsidR="00C77869" w:rsidRPr="00C77869">
        <w:rPr>
          <w:rFonts w:ascii="Times New Roman" w:hAnsi="Times New Roman"/>
          <w:sz w:val="24"/>
          <w:szCs w:val="24"/>
        </w:rPr>
        <w:t>4</w:t>
      </w:r>
      <w:r w:rsidR="00D61C14" w:rsidRPr="00C77869">
        <w:rPr>
          <w:rFonts w:ascii="Times New Roman" w:hAnsi="Times New Roman"/>
          <w:sz w:val="24"/>
          <w:szCs w:val="24"/>
        </w:rPr>
        <w:t xml:space="preserve"> r.).</w:t>
      </w:r>
    </w:p>
    <w:p w14:paraId="28D00CA6" w14:textId="77777777" w:rsidR="00C9734E" w:rsidRPr="00C77869" w:rsidRDefault="00C9734E" w:rsidP="00C9734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20FC6" w14:textId="77777777" w:rsidR="00C9734E" w:rsidRPr="00C77869" w:rsidRDefault="00C9734E" w:rsidP="00C9734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4061C" w14:textId="77777777" w:rsidR="00C9734E" w:rsidRPr="00C77869" w:rsidRDefault="00C9734E" w:rsidP="00C9734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B1838" w14:textId="77777777" w:rsidR="002A2557" w:rsidRPr="00C77869" w:rsidRDefault="002A2557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2CF116" w14:textId="77777777" w:rsidR="000D009A" w:rsidRPr="00C77869" w:rsidRDefault="000D009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4"/>
          <w:szCs w:val="24"/>
        </w:rPr>
        <w:t>…………………………………….</w:t>
      </w:r>
    </w:p>
    <w:p w14:paraId="4D29C38A" w14:textId="77777777" w:rsidR="000D009A" w:rsidRPr="00C77869" w:rsidRDefault="000D009A" w:rsidP="000D009A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C77869">
        <w:rPr>
          <w:rFonts w:ascii="Times New Roman" w:hAnsi="Times New Roman"/>
          <w:sz w:val="20"/>
          <w:szCs w:val="20"/>
        </w:rPr>
        <w:t xml:space="preserve">    (podpis)</w:t>
      </w:r>
    </w:p>
    <w:p w14:paraId="563F6A5C" w14:textId="77777777" w:rsidR="005544C6" w:rsidRPr="00C77869" w:rsidRDefault="005544C6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E03478" w14:textId="77777777" w:rsidR="000D009A" w:rsidRPr="00C77869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869">
        <w:rPr>
          <w:rFonts w:ascii="Times New Roman" w:hAnsi="Times New Roman"/>
          <w:sz w:val="20"/>
          <w:szCs w:val="20"/>
        </w:rPr>
        <w:t>* niepotrzebne skreślić</w:t>
      </w:r>
    </w:p>
    <w:p w14:paraId="0949D2C3" w14:textId="77777777" w:rsidR="00E948F2" w:rsidRPr="00C77869" w:rsidRDefault="00E948F2"/>
    <w:sectPr w:rsidR="00E948F2" w:rsidRPr="00C77869" w:rsidSect="00EF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A0A"/>
    <w:multiLevelType w:val="hybridMultilevel"/>
    <w:tmpl w:val="6284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5344"/>
    <w:multiLevelType w:val="hybridMultilevel"/>
    <w:tmpl w:val="204C7EA6"/>
    <w:lvl w:ilvl="0" w:tplc="6A8E36F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2099">
    <w:abstractNumId w:val="0"/>
  </w:num>
  <w:num w:numId="2" w16cid:durableId="116689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34"/>
    <w:rsid w:val="000220EF"/>
    <w:rsid w:val="00047D42"/>
    <w:rsid w:val="00087693"/>
    <w:rsid w:val="000D009A"/>
    <w:rsid w:val="00290834"/>
    <w:rsid w:val="002A2557"/>
    <w:rsid w:val="002F26CF"/>
    <w:rsid w:val="004524F6"/>
    <w:rsid w:val="00495687"/>
    <w:rsid w:val="00497210"/>
    <w:rsid w:val="005152AF"/>
    <w:rsid w:val="005544C6"/>
    <w:rsid w:val="005B1466"/>
    <w:rsid w:val="005F7D41"/>
    <w:rsid w:val="006C0836"/>
    <w:rsid w:val="006F1799"/>
    <w:rsid w:val="007572E0"/>
    <w:rsid w:val="009F59F6"/>
    <w:rsid w:val="00BF6988"/>
    <w:rsid w:val="00C77869"/>
    <w:rsid w:val="00C9734E"/>
    <w:rsid w:val="00CB2270"/>
    <w:rsid w:val="00D61C14"/>
    <w:rsid w:val="00DF1F14"/>
    <w:rsid w:val="00E948F2"/>
    <w:rsid w:val="00E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712"/>
  <w15:docId w15:val="{CEB1E89B-207B-4151-BBA0-DFBA7F7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3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76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69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6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Szczepańska</cp:lastModifiedBy>
  <cp:revision>6</cp:revision>
  <cp:lastPrinted>2020-01-30T09:34:00Z</cp:lastPrinted>
  <dcterms:created xsi:type="dcterms:W3CDTF">2023-09-27T18:21:00Z</dcterms:created>
  <dcterms:modified xsi:type="dcterms:W3CDTF">2023-11-17T10:56:00Z</dcterms:modified>
</cp:coreProperties>
</file>